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B112F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557B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:rsidR="0071466A" w:rsidRPr="00B112F7" w:rsidRDefault="000D2C63" w:rsidP="00557B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 в 2021 году.</w:t>
      </w:r>
    </w:p>
    <w:p w:rsidR="00F40E82" w:rsidRPr="005B49D7" w:rsidRDefault="00CD7AE5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F40E8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:rsidR="00DB5DEE" w:rsidRPr="005B49D7" w:rsidRDefault="00CD7AE5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CD7AE5" w:rsidRPr="005B49D7" w:rsidRDefault="00CD7AE5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:rsidR="00DB5DEE" w:rsidRPr="005B49D7" w:rsidRDefault="00DB5DEE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091"/>
        <w:gridCol w:w="1070"/>
        <w:gridCol w:w="1061"/>
        <w:gridCol w:w="1075"/>
        <w:gridCol w:w="1006"/>
        <w:gridCol w:w="1144"/>
        <w:gridCol w:w="1075"/>
        <w:gridCol w:w="1075"/>
        <w:gridCol w:w="1793"/>
      </w:tblGrid>
      <w:tr w:rsidR="00F95464" w:rsidRPr="005B49D7" w:rsidTr="00B112F7">
        <w:trPr>
          <w:trHeight w:val="1440"/>
        </w:trPr>
        <w:tc>
          <w:tcPr>
            <w:tcW w:w="1091" w:type="dxa"/>
            <w:vMerge w:val="restart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D3485" w:rsidRPr="005B49D7" w:rsidRDefault="00ED3485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0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61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75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06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44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75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75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3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:rsidTr="00B112F7">
        <w:trPr>
          <w:trHeight w:val="144"/>
        </w:trPr>
        <w:tc>
          <w:tcPr>
            <w:tcW w:w="1091" w:type="dxa"/>
            <w:vMerge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F95464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61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06" w:type="dxa"/>
          </w:tcPr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75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75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DB5DEE" w:rsidRPr="005B49D7" w:rsidRDefault="00DB5DEE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93" w:type="dxa"/>
          </w:tcPr>
          <w:p w:rsidR="00F95464" w:rsidRPr="005B49D7" w:rsidRDefault="00F95464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:rsidR="00F95464" w:rsidRPr="005B49D7" w:rsidRDefault="00C34A2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:rsidR="00F95464" w:rsidRPr="005B49D7" w:rsidRDefault="00F95464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102" w:rsidRPr="005B49D7" w:rsidRDefault="008B6744" w:rsidP="00557B3B">
      <w:pPr>
        <w:spacing w:after="0" w:line="36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  <w:r w:rsidR="00ED3485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</w:p>
    <w:p w:rsidR="008C4102" w:rsidRPr="005B49D7" w:rsidRDefault="008C4102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:rsidR="008C4102" w:rsidRPr="005B49D7" w:rsidRDefault="008C4102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lastRenderedPageBreak/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  <w:r w:rsidR="00ED3485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2782" w:rsidRPr="005B49D7" w:rsidRDefault="008767A5" w:rsidP="00557B3B">
      <w:pPr>
        <w:spacing w:after="0" w:line="36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261CA8" w:rsidRPr="005B49D7" w:rsidRDefault="00AC2782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0A628C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1CA8" w:rsidRPr="005B49D7" w:rsidRDefault="00261CA8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102" w:rsidRPr="005B49D7" w:rsidRDefault="008C4102" w:rsidP="00557B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:rsidR="008C4102" w:rsidRPr="005B49D7" w:rsidRDefault="008C4102" w:rsidP="00557B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:rsidR="00683211" w:rsidRPr="005B49D7" w:rsidRDefault="00683211" w:rsidP="00557B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/>
      </w:tblPr>
      <w:tblGrid>
        <w:gridCol w:w="2977"/>
        <w:gridCol w:w="1701"/>
        <w:gridCol w:w="1559"/>
        <w:gridCol w:w="1985"/>
        <w:gridCol w:w="2126"/>
      </w:tblGrid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:rsidR="00683211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683211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:rsidR="00683211" w:rsidRPr="005B49D7" w:rsidRDefault="0068321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:rsidR="008C4102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:rsidR="008C4102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:rsidR="008C4102" w:rsidRPr="005B49D7" w:rsidRDefault="008C410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4F2CBC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:rsidR="00A931F1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:rsidR="008C4102" w:rsidRPr="005B49D7" w:rsidRDefault="00A931F1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lastRenderedPageBreak/>
              <w:t>16.732</w:t>
            </w:r>
          </w:p>
          <w:p w:rsidR="00AC2782" w:rsidRPr="005B49D7" w:rsidRDefault="00AC278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:rsidR="00AC2782" w:rsidRPr="005B49D7" w:rsidRDefault="00F32972" w:rsidP="00557B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lastRenderedPageBreak/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/>
      </w:tblPr>
      <w:tblGrid>
        <w:gridCol w:w="2977"/>
        <w:gridCol w:w="1701"/>
        <w:gridCol w:w="1843"/>
        <w:gridCol w:w="1843"/>
        <w:gridCol w:w="1842"/>
      </w:tblGrid>
      <w:tr w:rsidR="00F32972" w:rsidRPr="005B49D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:rsidR="00F32972" w:rsidRPr="005B49D7" w:rsidRDefault="003A7AA9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в образовании           </w:t>
            </w:r>
            <w:r w:rsidR="00A14D3C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F32972" w:rsidRPr="005B49D7" w:rsidRDefault="003A7AA9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:rsidR="00F32972" w:rsidRPr="005B49D7" w:rsidRDefault="00557B3B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AA9" w:rsidRPr="005B49D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:rsidR="00F32972" w:rsidRPr="005B49D7" w:rsidRDefault="003A7AA9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557B3B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="00557B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="00557B3B">
              <w:rPr>
                <w:rFonts w:ascii="Times New Roman" w:hAnsi="Times New Roman" w:cs="Times New Roman"/>
                <w:sz w:val="28"/>
                <w:szCs w:val="28"/>
              </w:rPr>
              <w:t>оп.образования</w:t>
            </w:r>
            <w:proofErr w:type="spell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AC278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57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628C" w:rsidRPr="005B49D7" w:rsidRDefault="000A628C" w:rsidP="00557B3B">
      <w:pPr>
        <w:pStyle w:val="1"/>
        <w:shd w:val="clear" w:color="auto" w:fill="auto"/>
        <w:tabs>
          <w:tab w:val="left" w:leader="dot" w:pos="2321"/>
        </w:tabs>
        <w:spacing w:after="0" w:line="360" w:lineRule="auto"/>
        <w:rPr>
          <w:sz w:val="28"/>
          <w:szCs w:val="28"/>
        </w:rPr>
      </w:pPr>
    </w:p>
    <w:p w:rsidR="00974BD3" w:rsidRPr="005B49D7" w:rsidRDefault="00B112F7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12F7">
        <w:rPr>
          <w:rFonts w:ascii="Times New Roman" w:hAnsi="Times New Roman" w:cs="Times New Roman"/>
          <w:sz w:val="28"/>
          <w:szCs w:val="28"/>
        </w:rPr>
        <w:t>Наш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 широко использует</w:t>
      </w:r>
      <w:r w:rsidR="00974BD3" w:rsidRPr="005B49D7">
        <w:rPr>
          <w:rFonts w:ascii="Times New Roman" w:hAnsi="Times New Roman" w:cs="Times New Roman"/>
          <w:sz w:val="28"/>
          <w:szCs w:val="28"/>
        </w:rPr>
        <w:t xml:space="preserve">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="00974BD3"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="00974BD3"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974BD3"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974BD3"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974BD3" w:rsidRPr="005B49D7">
        <w:rPr>
          <w:rFonts w:ascii="Times New Roman" w:hAnsi="Times New Roman" w:cs="Times New Roman"/>
          <w:sz w:val="28"/>
          <w:szCs w:val="28"/>
        </w:rPr>
        <w:t>.</w:t>
      </w:r>
      <w:r w:rsidR="00625FF4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:rsidR="00974BD3" w:rsidRPr="005B49D7" w:rsidRDefault="00B112F7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году 2 работника</w:t>
      </w:r>
      <w:r w:rsidR="005B49D7" w:rsidRPr="005B49D7">
        <w:rPr>
          <w:rFonts w:ascii="Times New Roman" w:hAnsi="Times New Roman" w:cs="Times New Roman"/>
          <w:sz w:val="28"/>
          <w:szCs w:val="28"/>
        </w:rPr>
        <w:t xml:space="preserve"> воспользовались санаторными путёвками через социальную защиту, р</w:t>
      </w:r>
      <w:r w:rsidR="00141391" w:rsidRPr="005B49D7">
        <w:rPr>
          <w:rFonts w:ascii="Times New Roman" w:hAnsi="Times New Roman" w:cs="Times New Roman"/>
          <w:sz w:val="28"/>
          <w:szCs w:val="28"/>
        </w:rPr>
        <w:t>аз</w:t>
      </w:r>
      <w:r w:rsidR="003676ED">
        <w:rPr>
          <w:rFonts w:ascii="Times New Roman" w:hAnsi="Times New Roman" w:cs="Times New Roman"/>
          <w:sz w:val="28"/>
          <w:szCs w:val="28"/>
        </w:rPr>
        <w:t>мер собственного платежа за путё</w:t>
      </w:r>
      <w:r w:rsidR="00141391" w:rsidRPr="005B49D7">
        <w:rPr>
          <w:rFonts w:ascii="Times New Roman" w:hAnsi="Times New Roman" w:cs="Times New Roman"/>
          <w:sz w:val="28"/>
          <w:szCs w:val="28"/>
        </w:rPr>
        <w:t xml:space="preserve">вку </w:t>
      </w:r>
      <w:r w:rsidR="003676ED">
        <w:rPr>
          <w:rFonts w:ascii="Times New Roman" w:hAnsi="Times New Roman" w:cs="Times New Roman"/>
          <w:sz w:val="28"/>
          <w:szCs w:val="28"/>
        </w:rPr>
        <w:t>зависит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 величин</w:t>
      </w:r>
      <w:r w:rsidR="004356A7" w:rsidRPr="005B49D7">
        <w:rPr>
          <w:rFonts w:ascii="Times New Roman" w:hAnsi="Times New Roman" w:cs="Times New Roman"/>
          <w:sz w:val="28"/>
          <w:szCs w:val="28"/>
        </w:rPr>
        <w:t>ы совокупного дохода работника, продолжительность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отдыха 14 календарных дней. </w:t>
      </w:r>
    </w:p>
    <w:p w:rsidR="004356A7" w:rsidRPr="005B49D7" w:rsidRDefault="00974BD3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5D7DA9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 xml:space="preserve"> 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.  В санаториях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: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Нехама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,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«Сосновый бор», «Жемчужина», «Васильевский»,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Шифалы-Су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(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Ижминводы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)». В нашем саду д</w:t>
      </w:r>
      <w:r w:rsidR="00F86A4A" w:rsidRPr="005B49D7">
        <w:rPr>
          <w:rFonts w:ascii="Times New Roman" w:hAnsi="Times New Roman" w:cs="Times New Roman"/>
          <w:spacing w:val="-6"/>
          <w:sz w:val="28"/>
          <w:szCs w:val="28"/>
        </w:rPr>
        <w:t>ан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ным в</w:t>
      </w:r>
      <w:r w:rsidR="00B112F7">
        <w:rPr>
          <w:rFonts w:ascii="Times New Roman" w:hAnsi="Times New Roman" w:cs="Times New Roman"/>
          <w:spacing w:val="-6"/>
          <w:sz w:val="28"/>
          <w:szCs w:val="28"/>
        </w:rPr>
        <w:t xml:space="preserve">идом отдыха воспользовались: Сидорова О.С., </w:t>
      </w:r>
      <w:proofErr w:type="spellStart"/>
      <w:r w:rsidR="00B112F7">
        <w:rPr>
          <w:rFonts w:ascii="Times New Roman" w:hAnsi="Times New Roman" w:cs="Times New Roman"/>
          <w:spacing w:val="-6"/>
          <w:sz w:val="28"/>
          <w:szCs w:val="28"/>
        </w:rPr>
        <w:t>Шаммасова</w:t>
      </w:r>
      <w:proofErr w:type="spellEnd"/>
      <w:r w:rsidR="00B112F7">
        <w:rPr>
          <w:rFonts w:ascii="Times New Roman" w:hAnsi="Times New Roman" w:cs="Times New Roman"/>
          <w:spacing w:val="-6"/>
          <w:sz w:val="28"/>
          <w:szCs w:val="28"/>
        </w:rPr>
        <w:t xml:space="preserve"> А.Ф.</w:t>
      </w:r>
    </w:p>
    <w:p w:rsidR="00972738" w:rsidRPr="005B49D7" w:rsidRDefault="004356A7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</w:t>
      </w:r>
      <w:proofErr w:type="gramStart"/>
      <w:r w:rsidRPr="005B49D7">
        <w:rPr>
          <w:rFonts w:ascii="Times New Roman" w:hAnsi="Times New Roman" w:cs="Times New Roman"/>
          <w:spacing w:val="-6"/>
          <w:sz w:val="28"/>
          <w:szCs w:val="28"/>
        </w:rPr>
        <w:t>и</w:t>
      </w:r>
      <w:proofErr w:type="gramEnd"/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трех дней отдохнуть в санаториях с льготной оплатой.</w:t>
      </w:r>
      <w:r w:rsidR="00484B3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В 2021 году отдохнули</w:t>
      </w:r>
      <w:r w:rsidR="00B112F7">
        <w:rPr>
          <w:rFonts w:ascii="Times New Roman" w:hAnsi="Times New Roman" w:cs="Times New Roman"/>
          <w:spacing w:val="-6"/>
          <w:sz w:val="28"/>
          <w:szCs w:val="28"/>
        </w:rPr>
        <w:t>: Твердохлебова А.Ф., Белова Н.В.</w:t>
      </w:r>
    </w:p>
    <w:p w:rsidR="00DB5DEE" w:rsidRPr="005B49D7" w:rsidRDefault="00FC1868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lastRenderedPageBreak/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5B49D7">
        <w:rPr>
          <w:rStyle w:val="21"/>
          <w:rFonts w:eastAsiaTheme="minorHAnsi"/>
          <w:bCs w:val="0"/>
          <w:sz w:val="28"/>
          <w:szCs w:val="28"/>
        </w:rPr>
        <w:t xml:space="preserve"> « 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 xml:space="preserve"> 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:rsidR="00B112F7" w:rsidRDefault="00FC1868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</w:t>
      </w:r>
      <w:proofErr w:type="gramStart"/>
      <w:r w:rsidRPr="005B49D7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 xml:space="preserve">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DB5DEE" w:rsidRPr="005B49D7" w:rsidRDefault="00DF5C7D" w:rsidP="00557B3B">
      <w:pPr>
        <w:pStyle w:val="22"/>
        <w:shd w:val="clear" w:color="auto" w:fill="auto"/>
        <w:spacing w:after="0" w:line="36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 xml:space="preserve">      </w:t>
      </w:r>
      <w:r w:rsidR="00C65921"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</w:t>
      </w:r>
      <w:proofErr w:type="spellStart"/>
      <w:r w:rsidR="00DB5DEE" w:rsidRPr="005B49D7">
        <w:rPr>
          <w:sz w:val="28"/>
          <w:szCs w:val="28"/>
        </w:rPr>
        <w:t>Миннихановым</w:t>
      </w:r>
      <w:proofErr w:type="spellEnd"/>
      <w:r w:rsidR="00DB5DEE" w:rsidRPr="005B49D7">
        <w:rPr>
          <w:sz w:val="28"/>
          <w:szCs w:val="28"/>
        </w:rPr>
        <w:t xml:space="preserve">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="00C65921" w:rsidRPr="005B49D7">
        <w:rPr>
          <w:sz w:val="28"/>
          <w:szCs w:val="28"/>
        </w:rPr>
        <w:t>, выделено</w:t>
      </w:r>
      <w:r w:rsidR="00DB5DEE" w:rsidRPr="005B49D7">
        <w:rPr>
          <w:sz w:val="28"/>
          <w:szCs w:val="28"/>
        </w:rPr>
        <w:t xml:space="preserve"> </w:t>
      </w:r>
      <w:r w:rsidR="00DB5DEE" w:rsidRPr="005B49D7">
        <w:rPr>
          <w:rStyle w:val="a5"/>
          <w:sz w:val="28"/>
          <w:szCs w:val="28"/>
        </w:rPr>
        <w:t>70,5 млн</w:t>
      </w:r>
      <w:proofErr w:type="gramStart"/>
      <w:r w:rsidR="00DB5DEE" w:rsidRPr="005B49D7">
        <w:rPr>
          <w:rStyle w:val="a5"/>
          <w:sz w:val="28"/>
          <w:szCs w:val="28"/>
        </w:rPr>
        <w:t>.р</w:t>
      </w:r>
      <w:proofErr w:type="gramEnd"/>
      <w:r w:rsidR="00DB5DEE" w:rsidRPr="005B49D7">
        <w:rPr>
          <w:rStyle w:val="a5"/>
          <w:sz w:val="28"/>
          <w:szCs w:val="28"/>
        </w:rPr>
        <w:t>уб.</w:t>
      </w:r>
      <w:r w:rsidR="00C65921" w:rsidRPr="005B49D7">
        <w:rPr>
          <w:rStyle w:val="a5"/>
          <w:sz w:val="28"/>
          <w:szCs w:val="28"/>
        </w:rPr>
        <w:t xml:space="preserve"> </w:t>
      </w:r>
      <w:r w:rsidR="00DB5DEE" w:rsidRPr="005B49D7">
        <w:rPr>
          <w:sz w:val="28"/>
          <w:szCs w:val="28"/>
        </w:rPr>
        <w:t>из бюджета Республики Татарстан.</w:t>
      </w:r>
    </w:p>
    <w:p w:rsidR="00E320BE" w:rsidRPr="005B49D7" w:rsidRDefault="00DB5DEE" w:rsidP="00557B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7987"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профсоюза  предлагает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proofErr w:type="gramStart"/>
      <w:r w:rsidR="00386576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</w:t>
      </w:r>
      <w:r w:rsidR="009551DB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:rsidR="009551DB" w:rsidRPr="005B49D7" w:rsidRDefault="00610F3D" w:rsidP="00557B3B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>в течени</w:t>
      </w:r>
      <w:proofErr w:type="gramStart"/>
      <w:r w:rsidR="005B49D7" w:rsidRPr="005B49D7">
        <w:rPr>
          <w:rFonts w:ascii="Times New Roman" w:hAnsi="Times New Roman" w:cs="Times New Roman"/>
          <w:bCs/>
          <w:sz w:val="28"/>
          <w:szCs w:val="28"/>
        </w:rPr>
        <w:t>и</w:t>
      </w:r>
      <w:proofErr w:type="gramEnd"/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 трех лет. </w:t>
      </w:r>
    </w:p>
    <w:p w:rsidR="00B04383" w:rsidRPr="00557B3B" w:rsidRDefault="00386576" w:rsidP="00557B3B">
      <w:pPr>
        <w:pStyle w:val="40"/>
        <w:shd w:val="clear" w:color="auto" w:fill="auto"/>
        <w:spacing w:after="0" w:line="360" w:lineRule="auto"/>
        <w:ind w:firstLine="0"/>
        <w:jc w:val="center"/>
        <w:rPr>
          <w:b w:val="0"/>
          <w:sz w:val="28"/>
          <w:szCs w:val="28"/>
          <w:lang w:eastAsia="ru-RU" w:bidi="ru-RU"/>
        </w:rPr>
      </w:pPr>
      <w:r w:rsidRPr="00557B3B">
        <w:rPr>
          <w:b w:val="0"/>
          <w:sz w:val="28"/>
          <w:szCs w:val="28"/>
          <w:lang w:eastAsia="ru-RU" w:bidi="ru-RU"/>
        </w:rPr>
        <w:t>Уважаемые коллеги!</w:t>
      </w:r>
    </w:p>
    <w:p w:rsidR="00B04383" w:rsidRPr="005B49D7" w:rsidRDefault="00B04383" w:rsidP="00557B3B">
      <w:pPr>
        <w:pStyle w:val="40"/>
        <w:shd w:val="clear" w:color="auto" w:fill="auto"/>
        <w:spacing w:after="0" w:line="36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:rsidR="00557B3B" w:rsidRDefault="00A41223" w:rsidP="00557B3B">
      <w:pPr>
        <w:pStyle w:val="1"/>
        <w:shd w:val="clear" w:color="auto" w:fill="auto"/>
        <w:spacing w:after="0" w:line="360" w:lineRule="auto"/>
        <w:ind w:firstLine="567"/>
        <w:rPr>
          <w:color w:val="000000"/>
          <w:sz w:val="28"/>
          <w:szCs w:val="28"/>
          <w:lang w:eastAsia="ru-RU" w:bidi="ru-RU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-«мамины дни»-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29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бракосочетание работника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-__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__,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бракосочетание детей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-_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__,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- в связи со смертью близких родственников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-_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_,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в связи с переездом на новое место жительства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_;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на проводы сына в армию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 _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_;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родителям первоклассников - 1 сентября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- 1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родителям выпускников в день последнего звонка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-_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_;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работникам, имеющим родителей в возрасте 80 лет и старше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-_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__. 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4 дополнительных выходных дня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в месяц по уходу за детьми-инвалидами до достижения ими возраста 18 лет - предоставлено _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___работникам; 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 xml:space="preserve">-дополнительный отпуск за вредные условия труда 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предоставлен –_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_ работникам; 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3 дня дополнительного отпуска за работу без листа нетрудоспособности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предоставлено _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__работникам;</w:t>
      </w:r>
    </w:p>
    <w:p w:rsidR="00557B3B" w:rsidRPr="00512CBB" w:rsidRDefault="00557B3B" w:rsidP="00557B3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12CB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2CBB">
        <w:rPr>
          <w:rFonts w:ascii="Times New Roman" w:eastAsia="Times New Roman" w:hAnsi="Times New Roman" w:cs="Times New Roman"/>
          <w:b/>
          <w:sz w:val="28"/>
          <w:szCs w:val="28"/>
        </w:rPr>
        <w:t>воспользовались льготами при проведении педагогической аттестации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Приложением No1 Соглашения -_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12CBB">
        <w:rPr>
          <w:rFonts w:ascii="Times New Roman" w:eastAsia="Times New Roman" w:hAnsi="Times New Roman" w:cs="Times New Roman"/>
          <w:sz w:val="28"/>
          <w:szCs w:val="28"/>
        </w:rPr>
        <w:t>_педагога.</w:t>
      </w:r>
    </w:p>
    <w:p w:rsidR="003676ED" w:rsidRPr="00557B3B" w:rsidRDefault="00A41223" w:rsidP="00557B3B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727987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E77B39" w:rsidRPr="005B49D7">
        <w:rPr>
          <w:color w:val="000000"/>
          <w:sz w:val="28"/>
          <w:szCs w:val="28"/>
          <w:lang w:eastAsia="ru-RU" w:bidi="ru-RU"/>
        </w:rPr>
        <w:t xml:space="preserve">          </w:t>
      </w:r>
      <w:r w:rsidR="00DF6432" w:rsidRPr="005B49D7">
        <w:rPr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color w:val="000000"/>
          <w:sz w:val="28"/>
          <w:szCs w:val="28"/>
          <w:lang w:eastAsia="ru-RU" w:bidi="ru-RU"/>
        </w:rPr>
        <w:t xml:space="preserve">аду имеется кабинет </w:t>
      </w:r>
      <w:bookmarkStart w:id="0" w:name="_GoBack"/>
      <w:bookmarkEnd w:id="0"/>
      <w:r w:rsidR="00DF6432" w:rsidRPr="005B49D7">
        <w:rPr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sz w:val="28"/>
          <w:szCs w:val="28"/>
        </w:rPr>
        <w:t>где отражается вся информация о</w:t>
      </w:r>
      <w:r w:rsidR="00DF6432" w:rsidRPr="005B49D7">
        <w:rPr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:rsidR="00FB6099" w:rsidRPr="00557B3B" w:rsidRDefault="00FB6099" w:rsidP="00557B3B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B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коллеги!</w:t>
      </w:r>
    </w:p>
    <w:p w:rsidR="003676ED" w:rsidRDefault="00FB6099" w:rsidP="00557B3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Профсоюза». </w:t>
      </w:r>
      <w:proofErr w:type="gramEnd"/>
    </w:p>
    <w:p w:rsidR="003676ED" w:rsidRDefault="00DF6432" w:rsidP="00557B3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:rsidR="003676ED" w:rsidRDefault="00FB6099" w:rsidP="00557B3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FB6099" w:rsidRPr="005B49D7" w:rsidRDefault="00FB6099" w:rsidP="00557B3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Профкардс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позволяет нашим членам Профсоюза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совершать покупки в интернет-магазинах партнеров и возвращать часть средств в виде бонусов на свой счет. </w:t>
      </w:r>
    </w:p>
    <w:p w:rsidR="00FB6099" w:rsidRPr="005B49D7" w:rsidRDefault="00FB6099" w:rsidP="00557B3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:rsidR="00FB6099" w:rsidRPr="00557B3B" w:rsidRDefault="00FB6099" w:rsidP="00557B3B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B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коллеги!</w:t>
      </w:r>
    </w:p>
    <w:p w:rsidR="00FB6099" w:rsidRPr="005B49D7" w:rsidRDefault="00FB6099" w:rsidP="00557B3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:rsidR="005B49D7" w:rsidRPr="005B49D7" w:rsidRDefault="005B49D7" w:rsidP="00557B3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B49D7" w:rsidRPr="005B49D7" w:rsidRDefault="005B49D7" w:rsidP="00557B3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6099" w:rsidRPr="005B49D7" w:rsidRDefault="00FB6099" w:rsidP="00557B3B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45285" w:rsidRPr="00674F89" w:rsidRDefault="00C45285" w:rsidP="00557B3B">
      <w:pPr>
        <w:pStyle w:val="1"/>
        <w:shd w:val="clear" w:color="auto" w:fill="auto"/>
        <w:tabs>
          <w:tab w:val="right" w:pos="6074"/>
          <w:tab w:val="left" w:pos="6400"/>
        </w:tabs>
        <w:spacing w:after="0" w:line="36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8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C4E" w:rsidRDefault="00530C4E" w:rsidP="001E3958">
      <w:pPr>
        <w:spacing w:after="0" w:line="240" w:lineRule="auto"/>
      </w:pPr>
      <w:r>
        <w:separator/>
      </w:r>
    </w:p>
  </w:endnote>
  <w:endnote w:type="continuationSeparator" w:id="0">
    <w:p w:rsidR="00530C4E" w:rsidRDefault="00530C4E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7655694"/>
      <w:docPartObj>
        <w:docPartGallery w:val="Page Numbers (Bottom of Page)"/>
        <w:docPartUnique/>
      </w:docPartObj>
    </w:sdtPr>
    <w:sdtContent>
      <w:p w:rsidR="00353A2D" w:rsidRDefault="00171665">
        <w:pPr>
          <w:pStyle w:val="ab"/>
          <w:jc w:val="right"/>
        </w:pPr>
        <w:r>
          <w:fldChar w:fldCharType="begin"/>
        </w:r>
        <w:r w:rsidR="00353A2D">
          <w:instrText>PAGE   \* MERGEFORMAT</w:instrText>
        </w:r>
        <w:r>
          <w:fldChar w:fldCharType="separate"/>
        </w:r>
        <w:r w:rsidR="00557B3B">
          <w:rPr>
            <w:noProof/>
          </w:rPr>
          <w:t>4</w:t>
        </w:r>
        <w:r>
          <w:fldChar w:fldCharType="end"/>
        </w:r>
      </w:p>
    </w:sdtContent>
  </w:sdt>
  <w:p w:rsidR="00353A2D" w:rsidRDefault="00353A2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C4E" w:rsidRDefault="00530C4E" w:rsidP="001E3958">
      <w:pPr>
        <w:spacing w:after="0" w:line="240" w:lineRule="auto"/>
      </w:pPr>
      <w:r>
        <w:separator/>
      </w:r>
    </w:p>
  </w:footnote>
  <w:footnote w:type="continuationSeparator" w:id="0">
    <w:p w:rsidR="00530C4E" w:rsidRDefault="00530C4E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7AE5"/>
    <w:rsid w:val="00017ACA"/>
    <w:rsid w:val="000204F8"/>
    <w:rsid w:val="00056175"/>
    <w:rsid w:val="00064CCE"/>
    <w:rsid w:val="00083D67"/>
    <w:rsid w:val="00091E07"/>
    <w:rsid w:val="000A628C"/>
    <w:rsid w:val="000B016B"/>
    <w:rsid w:val="000C5794"/>
    <w:rsid w:val="000D2C63"/>
    <w:rsid w:val="00107217"/>
    <w:rsid w:val="00132D1A"/>
    <w:rsid w:val="00141391"/>
    <w:rsid w:val="00155CEB"/>
    <w:rsid w:val="00171665"/>
    <w:rsid w:val="00197668"/>
    <w:rsid w:val="001E2BE6"/>
    <w:rsid w:val="001E3958"/>
    <w:rsid w:val="001F61C5"/>
    <w:rsid w:val="001F7E18"/>
    <w:rsid w:val="002261FC"/>
    <w:rsid w:val="00261CA8"/>
    <w:rsid w:val="002754F3"/>
    <w:rsid w:val="00296806"/>
    <w:rsid w:val="002C485B"/>
    <w:rsid w:val="003339EA"/>
    <w:rsid w:val="00353A2D"/>
    <w:rsid w:val="00360393"/>
    <w:rsid w:val="003676ED"/>
    <w:rsid w:val="00386576"/>
    <w:rsid w:val="003A66B0"/>
    <w:rsid w:val="003A7AA9"/>
    <w:rsid w:val="003B0CA9"/>
    <w:rsid w:val="00400EF2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30C4E"/>
    <w:rsid w:val="00541C5E"/>
    <w:rsid w:val="005473D8"/>
    <w:rsid w:val="00557B3B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4D3C"/>
    <w:rsid w:val="00A22F92"/>
    <w:rsid w:val="00A23DD9"/>
    <w:rsid w:val="00A41223"/>
    <w:rsid w:val="00A931F1"/>
    <w:rsid w:val="00A9342A"/>
    <w:rsid w:val="00AC2782"/>
    <w:rsid w:val="00AE00D8"/>
    <w:rsid w:val="00AE5890"/>
    <w:rsid w:val="00B04383"/>
    <w:rsid w:val="00B112F7"/>
    <w:rsid w:val="00B64AF1"/>
    <w:rsid w:val="00B73164"/>
    <w:rsid w:val="00B958FD"/>
    <w:rsid w:val="00BA6BEC"/>
    <w:rsid w:val="00BD1D69"/>
    <w:rsid w:val="00BE2E03"/>
    <w:rsid w:val="00BF5E2F"/>
    <w:rsid w:val="00C15FA1"/>
    <w:rsid w:val="00C34A21"/>
    <w:rsid w:val="00C45285"/>
    <w:rsid w:val="00C65921"/>
    <w:rsid w:val="00CD7AE5"/>
    <w:rsid w:val="00CF510E"/>
    <w:rsid w:val="00D177F3"/>
    <w:rsid w:val="00D20DE7"/>
    <w:rsid w:val="00D5575D"/>
    <w:rsid w:val="00DB5DEE"/>
    <w:rsid w:val="00DC3E53"/>
    <w:rsid w:val="00DF5C7D"/>
    <w:rsid w:val="00DF6432"/>
    <w:rsid w:val="00E320BE"/>
    <w:rsid w:val="00E75E36"/>
    <w:rsid w:val="00E77B39"/>
    <w:rsid w:val="00EC21D2"/>
    <w:rsid w:val="00ED3485"/>
    <w:rsid w:val="00F32972"/>
    <w:rsid w:val="00F40E82"/>
    <w:rsid w:val="00F61A7F"/>
    <w:rsid w:val="00F715FA"/>
    <w:rsid w:val="00F81A59"/>
    <w:rsid w:val="00F86A4A"/>
    <w:rsid w:val="00F95464"/>
    <w:rsid w:val="00FB6099"/>
    <w:rsid w:val="00FC1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5E43F-156E-40A0-AFA5-010F284D3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1434</TotalTime>
  <Pages>6</Pages>
  <Words>1213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23</cp:revision>
  <cp:lastPrinted>2022-01-12T13:28:00Z</cp:lastPrinted>
  <dcterms:created xsi:type="dcterms:W3CDTF">2021-12-27T07:54:00Z</dcterms:created>
  <dcterms:modified xsi:type="dcterms:W3CDTF">2022-02-02T09:47:00Z</dcterms:modified>
</cp:coreProperties>
</file>